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52D76" w14:textId="7577C733" w:rsidR="00322076" w:rsidRPr="006B307E" w:rsidRDefault="00BE331A" w:rsidP="006B307E">
      <w:pPr>
        <w:jc w:val="center"/>
        <w:rPr>
          <w:sz w:val="24"/>
          <w:lang w:val="et-EE"/>
        </w:rPr>
      </w:pPr>
      <w:r>
        <w:rPr>
          <w:sz w:val="24"/>
          <w:lang w:val="et-EE"/>
        </w:rPr>
        <w:t xml:space="preserve">Kinnistu nr </w:t>
      </w:r>
      <w:r w:rsidR="004302EB">
        <w:rPr>
          <w:sz w:val="24"/>
          <w:lang w:val="et-EE"/>
        </w:rPr>
        <w:t>2</w:t>
      </w:r>
    </w:p>
    <w:p w14:paraId="4BB9E683" w14:textId="2DB31BC9" w:rsidR="006B307E" w:rsidRDefault="006B307E" w:rsidP="006B307E">
      <w:pPr>
        <w:jc w:val="center"/>
        <w:rPr>
          <w:sz w:val="24"/>
          <w:lang w:val="et-EE"/>
        </w:rPr>
      </w:pPr>
      <w:r w:rsidRPr="006B307E">
        <w:rPr>
          <w:sz w:val="24"/>
          <w:lang w:val="et-EE"/>
        </w:rPr>
        <w:t>Kiviküla küla</w:t>
      </w:r>
      <w:r w:rsidR="00BE331A">
        <w:rPr>
          <w:sz w:val="24"/>
          <w:lang w:val="et-EE"/>
        </w:rPr>
        <w:t>,</w:t>
      </w:r>
      <w:r w:rsidRPr="006B307E">
        <w:rPr>
          <w:sz w:val="24"/>
          <w:lang w:val="et-EE"/>
        </w:rPr>
        <w:t xml:space="preserve"> </w:t>
      </w:r>
      <w:r w:rsidR="00EC1C22">
        <w:rPr>
          <w:sz w:val="24"/>
          <w:lang w:val="et-EE"/>
        </w:rPr>
        <w:t>Roosi tee 9 kinnistu ja hoone</w:t>
      </w:r>
    </w:p>
    <w:p w14:paraId="4995BDD1" w14:textId="45CEF41F" w:rsidR="006B307E" w:rsidRPr="00EC1C22" w:rsidRDefault="00EC1C22" w:rsidP="00EC1C22">
      <w:pPr>
        <w:pStyle w:val="NormalWeb"/>
      </w:pPr>
      <w:r>
        <w:rPr>
          <w:rFonts w:ascii="Helvetica" w:hAnsi="Helvetica"/>
          <w:sz w:val="20"/>
          <w:szCs w:val="20"/>
        </w:rPr>
        <w:t xml:space="preserve">X = 6524949, Y = 470450 </w:t>
      </w:r>
    </w:p>
    <w:p w14:paraId="48FF340C" w14:textId="23468638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</w:pPr>
      <w:r w:rsidRPr="00EC1C22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begin"/>
      </w:r>
      <w:r w:rsidRPr="00EC1C22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instrText xml:space="preserve"> INCLUDEPICTURE "/Users/marisepp/Library/Group Containers/UBF8T346G9.ms/WebArchiveCopyPasteTempFiles/com.microsoft.Word/page1image706198288" \* MERGEFORMATINET </w:instrText>
      </w:r>
      <w:r w:rsidRPr="00EC1C22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separate"/>
      </w:r>
      <w:r w:rsidRPr="00EC1C22">
        <w:rPr>
          <w:rFonts w:ascii="Times New Roman" w:eastAsia="Times New Roman" w:hAnsi="Times New Roman" w:cs="Times New Roman"/>
          <w:noProof/>
          <w:kern w:val="0"/>
          <w:sz w:val="24"/>
          <w:lang w:eastAsia="en-GB"/>
          <w14:ligatures w14:val="none"/>
        </w:rPr>
        <w:drawing>
          <wp:inline distT="0" distB="0" distL="0" distR="0" wp14:anchorId="3BEB328E" wp14:editId="3EBBC5D5">
            <wp:extent cx="4564966" cy="5977041"/>
            <wp:effectExtent l="0" t="0" r="0" b="5080"/>
            <wp:docPr id="414227168" name="Picture 1" descr="page1image70619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7061982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70" cy="60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C22"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  <w:fldChar w:fldCharType="end"/>
      </w:r>
    </w:p>
    <w:p w14:paraId="229830AD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</w:pPr>
    </w:p>
    <w:p w14:paraId="7DAEC5EA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5055D0CB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07A463A7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4E74289E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1714BDD8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1C15D107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15C01387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6A2CAADF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0936E1E0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77E8FE22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</w:p>
    <w:p w14:paraId="0C83A726" w14:textId="1983FF61" w:rsidR="00EC1C22" w:rsidRP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lang w:val="et-EE" w:eastAsia="en-GB"/>
          <w14:ligatures w14:val="none"/>
        </w:rPr>
        <w:lastRenderedPageBreak/>
        <w:t>Paadikuur</w:t>
      </w:r>
    </w:p>
    <w:p w14:paraId="1E09CE37" w14:textId="77777777" w:rsid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</w:pPr>
    </w:p>
    <w:p w14:paraId="16A9B2BE" w14:textId="77777777" w:rsidR="00EC1C22" w:rsidRPr="00EC1C22" w:rsidRDefault="00EC1C22" w:rsidP="00EC1C22">
      <w:pPr>
        <w:rPr>
          <w:rFonts w:ascii="Times New Roman" w:eastAsia="Times New Roman" w:hAnsi="Times New Roman" w:cs="Times New Roman"/>
          <w:kern w:val="0"/>
          <w:sz w:val="24"/>
          <w:lang w:eastAsia="en-GB"/>
          <w14:ligatures w14:val="none"/>
        </w:rPr>
      </w:pPr>
    </w:p>
    <w:p w14:paraId="2DB6B86D" w14:textId="5BB675E8" w:rsidR="006B307E" w:rsidRPr="006B307E" w:rsidRDefault="00EC1C22">
      <w:pPr>
        <w:rPr>
          <w:sz w:val="24"/>
          <w:lang w:val="et-EE"/>
        </w:rPr>
      </w:pPr>
      <w:r>
        <w:rPr>
          <w:noProof/>
          <w:sz w:val="24"/>
          <w:lang w:val="et-EE"/>
        </w:rPr>
        <w:drawing>
          <wp:inline distT="0" distB="0" distL="0" distR="0" wp14:anchorId="01D62EC9" wp14:editId="09255F5A">
            <wp:extent cx="4867063" cy="3650567"/>
            <wp:effectExtent l="0" t="0" r="0" b="0"/>
            <wp:docPr id="740574880" name="Picture 2" descr="A house with a pond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74880" name="Picture 2" descr="A house with a pond and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236" cy="36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07E" w:rsidRPr="006B307E" w:rsidSect="006B3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7E"/>
    <w:rsid w:val="00152359"/>
    <w:rsid w:val="002D483C"/>
    <w:rsid w:val="002E1F2A"/>
    <w:rsid w:val="00322076"/>
    <w:rsid w:val="004302EB"/>
    <w:rsid w:val="005C4F6B"/>
    <w:rsid w:val="006B307E"/>
    <w:rsid w:val="00BE331A"/>
    <w:rsid w:val="00C941E9"/>
    <w:rsid w:val="00D664E1"/>
    <w:rsid w:val="00EC1C22"/>
    <w:rsid w:val="00F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19A6E5B"/>
  <w15:chartTrackingRefBased/>
  <w15:docId w15:val="{CADA97DC-CB6B-AB49-9BB5-8EA5F951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64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Rosin</dc:creator>
  <cp:keywords/>
  <dc:description/>
  <cp:lastModifiedBy>Jakob Rosin</cp:lastModifiedBy>
  <cp:revision>4</cp:revision>
  <cp:lastPrinted>2024-02-19T10:34:00Z</cp:lastPrinted>
  <dcterms:created xsi:type="dcterms:W3CDTF">2024-02-19T10:34:00Z</dcterms:created>
  <dcterms:modified xsi:type="dcterms:W3CDTF">2024-02-20T08:22:00Z</dcterms:modified>
</cp:coreProperties>
</file>